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61" w:rsidRPr="00B50947" w:rsidRDefault="00506E61" w:rsidP="00506E61">
      <w:pPr>
        <w:ind w:left="708"/>
        <w:jc w:val="center"/>
        <w:rPr>
          <w:rFonts w:ascii="Century Gothic" w:hAnsi="Century Gothic"/>
        </w:rPr>
      </w:pPr>
      <w:r w:rsidRPr="00B50947">
        <w:rPr>
          <w:rFonts w:ascii="Century Gothic" w:hAnsi="Century Gothic"/>
        </w:rPr>
        <w:t xml:space="preserve">Package Options – Step It </w:t>
      </w:r>
      <w:proofErr w:type="gramStart"/>
      <w:r w:rsidRPr="00B50947">
        <w:rPr>
          <w:rFonts w:ascii="Century Gothic" w:hAnsi="Century Gothic"/>
        </w:rPr>
        <w:t>Up</w:t>
      </w:r>
      <w:proofErr w:type="gramEnd"/>
      <w:r w:rsidRPr="00B50947">
        <w:rPr>
          <w:rFonts w:ascii="Century Gothic" w:hAnsi="Century Gothic"/>
        </w:rPr>
        <w:t xml:space="preserve"> A Notch</w:t>
      </w:r>
    </w:p>
    <w:p w:rsidR="00506E61" w:rsidRPr="00B50947" w:rsidRDefault="00506E61" w:rsidP="00506E61">
      <w:pPr>
        <w:ind w:left="708"/>
        <w:jc w:val="center"/>
        <w:rPr>
          <w:rFonts w:ascii="Century Gothic" w:hAnsi="Century Gothic"/>
        </w:rPr>
      </w:pP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r w:rsidRPr="00B50947">
        <w:rPr>
          <w:rFonts w:ascii="Century Gothic" w:hAnsi="Century Gothic"/>
        </w:rPr>
        <w:t>Family Surprise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r w:rsidRPr="00B50947">
        <w:rPr>
          <w:rFonts w:ascii="Century Gothic" w:hAnsi="Century Gothic"/>
        </w:rPr>
        <w:t>2 Hour – We take a family favourite meal and step it up to something new, something fun and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proofErr w:type="gramStart"/>
      <w:r w:rsidRPr="00B50947">
        <w:rPr>
          <w:rFonts w:ascii="Century Gothic" w:hAnsi="Century Gothic"/>
        </w:rPr>
        <w:t>something</w:t>
      </w:r>
      <w:proofErr w:type="gramEnd"/>
      <w:r w:rsidRPr="00B50947">
        <w:rPr>
          <w:rFonts w:ascii="Century Gothic" w:hAnsi="Century Gothic"/>
        </w:rPr>
        <w:t xml:space="preserve"> you could serve in a restaurant.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</w:p>
    <w:p w:rsidR="00506E61" w:rsidRPr="00B50947" w:rsidRDefault="00B50947" w:rsidP="00506E61">
      <w:pPr>
        <w:ind w:left="708"/>
        <w:rPr>
          <w:rFonts w:ascii="Century Gothic" w:hAnsi="Century Gothic"/>
        </w:rPr>
      </w:pPr>
      <w:r w:rsidRPr="00B50947">
        <w:rPr>
          <w:rFonts w:ascii="Century Gothic" w:hAnsi="Century Gothic"/>
        </w:rPr>
        <w:t>Cost- $12</w:t>
      </w:r>
      <w:r w:rsidR="00506E61" w:rsidRPr="00B50947">
        <w:rPr>
          <w:rFonts w:ascii="Century Gothic" w:hAnsi="Century Gothic"/>
        </w:rPr>
        <w:t xml:space="preserve">0 + ingredients </w:t>
      </w:r>
      <w:r w:rsidRPr="00B50947">
        <w:rPr>
          <w:rFonts w:ascii="Century Gothic" w:hAnsi="Century Gothic" w:cs="Arial"/>
        </w:rPr>
        <w:t>(travel cost may apply for full conditions see the FAQ page)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r w:rsidRPr="00B5094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0F0E1" wp14:editId="79D59EA8">
                <wp:simplePos x="0" y="0"/>
                <wp:positionH relativeFrom="column">
                  <wp:posOffset>428424</wp:posOffset>
                </wp:positionH>
                <wp:positionV relativeFrom="paragraph">
                  <wp:posOffset>159194</wp:posOffset>
                </wp:positionV>
                <wp:extent cx="6375223" cy="31972"/>
                <wp:effectExtent l="0" t="0" r="26035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223" cy="31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111AB94" id="Straight Connector 4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2.55pt" to="535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bwxwEAANMDAAAOAAAAZHJzL2Uyb0RvYy54bWysU02P0zAQvSPxHyzfadIWWjZquoeu4IKg&#10;YhfuXmfcWPKXxqZN/z1jJxsQIKRFXCzbM+/NvOfx7nawhp0Bo/au5ctFzRk46TvtTi3/8vDu1VvO&#10;YhKuE8Y7aPkVIr/dv3yxu4QGVr73pgNkROJicwkt71MKTVVF2YMVceEDOAoqj1YkOuKp6lBciN2a&#10;alXXm+risQvoJcRIt3djkO8Lv1Ig0yelIiRmWk69pbJiWR/zWu13ojmhCL2WUxviH7qwQjsqOlPd&#10;iSTYN9S/UVkt0Uev0kJ6W3mltISigdQs61/U3PciQNFC5sQw2xT/H638eD4i013LX285c8LSG90n&#10;FPrUJ3bwzpGDHhkFyalLiA0BDu6I0ymGI2bZg0LLlNHhKw1BMYKksaH4fJ19hiExSZeb9fbNarXm&#10;TFJsvbzZrjJ7NdJkuoAxvQdvWd603GiXbRCNOH+IaUx9SiFcbmtspOzS1UBONu4zKJJGBceWylDB&#10;wSA7CxoHISW4tJlKl+wMU9qYGViXsn8FTvkZCmXgngOeEaWyd2kGW+08/ql6GpZTy2rMf3Jg1J0t&#10;ePTdtTxRsYYmp5g7TXkezZ/PBf7jL+6/AwAA//8DAFBLAwQUAAYACAAAACEA1li6d98AAAAJAQAA&#10;DwAAAGRycy9kb3ducmV2LnhtbEyPzW6DMBCE75X6DtZWyqVqbKhIKsoSVaD00FNLf84Gb4EG2wg7&#10;hLx9nVN7nJ3RzLfZbtEDm2lyvTUI0VoAI9NY1ZsW4eN9f/cAzHlplBysIYQzOdjl11eZTJU9mTea&#10;K9+yUGJcKhE678eUc9d0pKVb25FM8L7tpKUPcmq5muQplOuBx0JsuJa9CQudHKnoqDlUR41Q1POr&#10;OJTP5cvX+ef2s2zjIqlixNXN8vQIzNPi/8JwwQ/okAem2h6NcmxA2GyTkESIkwjYxRfbKFxqhHsR&#10;Ac8z/v+D/BcAAP//AwBQSwECLQAUAAYACAAAACEAtoM4kv4AAADhAQAAEwAAAAAAAAAAAAAAAAAA&#10;AAAAW0NvbnRlbnRfVHlwZXNdLnhtbFBLAQItABQABgAIAAAAIQA4/SH/1gAAAJQBAAALAAAAAAAA&#10;AAAAAAAAAC8BAABfcmVscy8ucmVsc1BLAQItABQABgAIAAAAIQCAr7bwxwEAANMDAAAOAAAAAAAA&#10;AAAAAAAAAC4CAABkcnMvZTJvRG9jLnhtbFBLAQItABQABgAIAAAAIQDWWLp33wAAAAkBAAAPAAAA&#10;AAAAAAAAAAAAACEEAABkcnMvZG93bnJldi54bWxQSwUGAAAAAAQABADzAAAALQUAAAAA&#10;" strokecolor="#f68c36 [3049]"/>
            </w:pict>
          </mc:Fallback>
        </mc:AlternateConten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r w:rsidRPr="00B50947">
        <w:rPr>
          <w:rFonts w:ascii="Century Gothic" w:hAnsi="Century Gothic"/>
        </w:rPr>
        <w:t>Dinner Party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r w:rsidRPr="00B50947">
        <w:rPr>
          <w:rFonts w:ascii="Century Gothic" w:hAnsi="Century Gothic"/>
        </w:rPr>
        <w:t>2 Hours – Learn some easy finger food to impress your guests as they arrive and a main meal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proofErr w:type="gramStart"/>
      <w:r w:rsidRPr="00B50947">
        <w:rPr>
          <w:rFonts w:ascii="Century Gothic" w:hAnsi="Century Gothic"/>
        </w:rPr>
        <w:t>signature</w:t>
      </w:r>
      <w:proofErr w:type="gramEnd"/>
      <w:r w:rsidRPr="00B50947">
        <w:rPr>
          <w:rFonts w:ascii="Century Gothic" w:hAnsi="Century Gothic"/>
        </w:rPr>
        <w:t xml:space="preserve"> dish that you can create without even breaking a sweat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</w:p>
    <w:p w:rsidR="00506E61" w:rsidRPr="00B50947" w:rsidRDefault="00B50947" w:rsidP="00506E61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Cost - $12</w:t>
      </w:r>
      <w:r w:rsidR="00506E61" w:rsidRPr="00B50947">
        <w:rPr>
          <w:rFonts w:ascii="Century Gothic" w:hAnsi="Century Gothic"/>
        </w:rPr>
        <w:t>0 + ingredients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 w:cs="Arial"/>
        </w:rPr>
        <w:t>(travel cost may apply for full conditions see the FAQ page)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r w:rsidRPr="00B5094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498B5" wp14:editId="63D30D07">
                <wp:simplePos x="0" y="0"/>
                <wp:positionH relativeFrom="column">
                  <wp:posOffset>396453</wp:posOffset>
                </wp:positionH>
                <wp:positionV relativeFrom="paragraph">
                  <wp:posOffset>155442</wp:posOffset>
                </wp:positionV>
                <wp:extent cx="6375223" cy="31972"/>
                <wp:effectExtent l="0" t="0" r="26035" b="254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223" cy="31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FBB92D" id="Straight Connector 4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2pt,12.25pt" to="533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PZzxgEAANMDAAAOAAAAZHJzL2Uyb0RvYy54bWysU02P0zAQvSPxHyzfadoUuhA13UNXcEFQ&#10;sQt3rzNuLPlLY9Ok/56xkw0IEBKIi2V75r2Z9zze347WsAtg1N61fLNacwZO+k67c8s/P7x98Zqz&#10;mITrhPEOWn6FyG8Pz5/th9BA7XtvOkBGJC42Q2h5n1JoqirKHqyIKx/AUVB5tCLREc9Vh2Igdmuq&#10;er3eVYPHLqCXECPd3k1Bfij8SoFMH5WKkJhpOfWWyoplfcxrddiL5owi9FrObYh/6MIK7ajoQnUn&#10;kmBfUf9CZbVEH71KK+lt5ZXSEooGUrNZ/6TmvhcBihYyJ4bFpvj/aOWHywmZ7lr+kl7KCUtvdJ9Q&#10;6HOf2NE7Rw56ZBQkp4YQGwIc3QnnUwwnzLJHhZYpo8MXGoJiBEljY/H5uvgMY2KSLnfbm1d1veVM&#10;Umy7eXNTZ/Zqosl0AWN6B96yvGm50S7bIBpxeR/TlPqUQrjc1tRI2aWrgZxs3CdQJI0KTi2VoYKj&#10;QXYRNA5CSnBpN5cu2RmmtDELcF3K/hE452colIH7G/CCKJW9SwvYaufxd9XTuJlbVlP+kwOT7mzB&#10;o++u5YmKNTQ5xdx5yvNo/ngu8O9/8fANAAD//wMAUEsDBBQABgAIAAAAIQDneuXr3wAAAAkBAAAP&#10;AAAAZHJzL2Rvd25yZXYueG1sTI/BTsMwEETvSPyDtUhcUGsTNRGEOBVKBAdONFDOTrwkofE6it00&#10;/XvcExx3ZjT7JtsuZmAzTq63JOF+LYAhNVb31Er4/HhZPQBzXpFWgyWUcEYH2/z6KlOptifa4Vz5&#10;loUScqmS0Hk/ppy7pkOj3NqOSMH7tpNRPpxTy/WkTqHcDDwSIuFG9RQ+dGrEosPmUB2NhKKe38Wh&#10;fC3fvs4/d/uyjYq4iqS8vVmen4B5XPxfGC74AR3ywFTbI2nHBglJtAlJCdEmBnbxRZIEpQ7KYww8&#10;z/j/BfkvAAAA//8DAFBLAQItABQABgAIAAAAIQC2gziS/gAAAOEBAAATAAAAAAAAAAAAAAAAAAAA&#10;AABbQ29udGVudF9UeXBlc10ueG1sUEsBAi0AFAAGAAgAAAAhADj9If/WAAAAlAEAAAsAAAAAAAAA&#10;AAAAAAAALwEAAF9yZWxzLy5yZWxzUEsBAi0AFAAGAAgAAAAhAJ1U9nPGAQAA0wMAAA4AAAAAAAAA&#10;AAAAAAAALgIAAGRycy9lMm9Eb2MueG1sUEsBAi0AFAAGAAgAAAAhAOd65evfAAAACQEAAA8AAAAA&#10;AAAAAAAAAAAAIAQAAGRycy9kb3ducmV2LnhtbFBLBQYAAAAABAAEAPMAAAAsBQAAAAA=&#10;" strokecolor="#f68c36 [3049]"/>
            </w:pict>
          </mc:Fallback>
        </mc:AlternateConten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r w:rsidRPr="00B50947">
        <w:rPr>
          <w:rFonts w:ascii="Century Gothic" w:hAnsi="Century Gothic"/>
        </w:rPr>
        <w:t>Romantic Dinner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r w:rsidRPr="00B50947">
        <w:rPr>
          <w:rFonts w:ascii="Century Gothic" w:hAnsi="Century Gothic"/>
        </w:rPr>
        <w:t>2 Hours – Have a new love interest in your life or would like to impress the one already dining at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proofErr w:type="gramStart"/>
      <w:r w:rsidRPr="00B50947">
        <w:rPr>
          <w:rFonts w:ascii="Century Gothic" w:hAnsi="Century Gothic"/>
        </w:rPr>
        <w:t>your</w:t>
      </w:r>
      <w:proofErr w:type="gramEnd"/>
      <w:r w:rsidRPr="00B50947">
        <w:rPr>
          <w:rFonts w:ascii="Century Gothic" w:hAnsi="Century Gothic"/>
        </w:rPr>
        <w:t xml:space="preserve"> table? I’ll teach you a dish that will tantalise the tastebuds and leave your dinner guest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proofErr w:type="gramStart"/>
      <w:r w:rsidRPr="00B50947">
        <w:rPr>
          <w:rFonts w:ascii="Century Gothic" w:hAnsi="Century Gothic"/>
        </w:rPr>
        <w:t>craving</w:t>
      </w:r>
      <w:proofErr w:type="gramEnd"/>
      <w:r w:rsidRPr="00B50947">
        <w:rPr>
          <w:rFonts w:ascii="Century Gothic" w:hAnsi="Century Gothic"/>
        </w:rPr>
        <w:t xml:space="preserve"> more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</w:p>
    <w:p w:rsidR="00506E61" w:rsidRPr="00B50947" w:rsidRDefault="00B50947" w:rsidP="00506E61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Cost - $12</w:t>
      </w:r>
      <w:r w:rsidR="00506E61" w:rsidRPr="00B50947">
        <w:rPr>
          <w:rFonts w:ascii="Century Gothic" w:hAnsi="Century Gothic"/>
        </w:rPr>
        <w:t xml:space="preserve">0 + ingredients </w:t>
      </w:r>
      <w:r>
        <w:rPr>
          <w:rFonts w:ascii="Century Gothic" w:hAnsi="Century Gothic" w:cs="Arial"/>
        </w:rPr>
        <w:t>(travel cost may apply for full conditions see the FAQ page)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r w:rsidRPr="00B50947">
        <w:rPr>
          <w:rFonts w:ascii="Century Gothic" w:hAnsi="Century Gothic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7A501" wp14:editId="6471DA92">
                <wp:simplePos x="0" y="0"/>
                <wp:positionH relativeFrom="column">
                  <wp:posOffset>428425</wp:posOffset>
                </wp:positionH>
                <wp:positionV relativeFrom="paragraph">
                  <wp:posOffset>25134</wp:posOffset>
                </wp:positionV>
                <wp:extent cx="6375223" cy="31972"/>
                <wp:effectExtent l="0" t="0" r="26035" b="254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5223" cy="319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DCB18CC" id="Straight Connector 4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2pt" to="535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3b4xwEAANMDAAAOAAAAZHJzL2Uyb0RvYy54bWysU02P0zAQvSPxHyzfadoUumzUdA9dwQVB&#10;xQJ3rzNuLPlLY9Ok/56xkw0IEBKIi2V75r2Z9zze343WsAtg1N61fLNacwZO+k67c8s/f3rz4jVn&#10;MQnXCeMdtPwKkd8dnj/bD6GB2vfedICMSFxshtDyPqXQVFWUPVgRVz6Ao6DyaEWiI56rDsVA7NZU&#10;9Xq9qwaPXUAvIUa6vZ+C/FD4lQKZPigVITHTcuotlRXL+pjX6rAXzRlF6LWc2xD/0IUV2lHRhepe&#10;JMG+ov6FymqJPnqVVtLbyiulJRQNpGaz/knNQy8CFC1kTgyLTfH/0cr3lxMy3bX85S1nTlh6o4eE&#10;Qp/7xI7eOXLQI6MgOTWE2BDg6E44n2I4YZY9KrRMGR2+0BAUI0gaG4vP18VnGBOTdLnb3ryq6y1n&#10;kmLbze1NndmriSbTBYzpLXjL8qblRrtsg2jE5V1MU+pTCuFyW1MjZZeuBnKycR9BkTQqOLVUhgqO&#10;BtlF0DgIKcGl3Vy6ZGeY0sYswHUp+0fgnJ+hUAbub8ALolT2Li1gq53H31VP42ZuWU35Tw5MurMF&#10;j767licq1tDkFHPnKc+j+eO5wL//xcM3AAAA//8DAFBLAwQUAAYACAAAACEAn34jct4AAAAHAQAA&#10;DwAAAGRycy9kb3ducmV2LnhtbEyPzU7DMBCE70i8g7VIXBC1G9EWQjYVSgQHTiX8nJ3EJKHxOord&#10;NH17tic4zs5o5ttkO9teTGb0nSOE5UKBMFS5uqMG4eP9+fYehA+aat07Mggn42GbXl4kOq7dkd7M&#10;VIRGcAn5WCO0IQyxlL5qjdV+4QZD7H270erAcmxkPeojl9teRkqtpdUd8UKrB5O1ptoXB4uQldNO&#10;7fOX/PXr9HPzmTdRtioixOur+ekRRDBz+AvDGZ/RIWWm0h2o9qJHWG9WnES444/Ottos+VAiPCiQ&#10;aSL/86e/AAAA//8DAFBLAQItABQABgAIAAAAIQC2gziS/gAAAOEBAAATAAAAAAAAAAAAAAAAAAAA&#10;AABbQ29udGVudF9UeXBlc10ueG1sUEsBAi0AFAAGAAgAAAAhADj9If/WAAAAlAEAAAsAAAAAAAAA&#10;AAAAAAAALwEAAF9yZWxzLy5yZWxzUEsBAi0AFAAGAAgAAAAhAAaLdvjHAQAA0wMAAA4AAAAAAAAA&#10;AAAAAAAALgIAAGRycy9lMm9Eb2MueG1sUEsBAi0AFAAGAAgAAAAhAJ9+I3LeAAAABwEAAA8AAAAA&#10;AAAAAAAAAAAAIQQAAGRycy9kb3ducmV2LnhtbFBLBQYAAAAABAAEAPMAAAAsBQAAAAA=&#10;" strokecolor="#f68c36 [3049]"/>
            </w:pict>
          </mc:Fallback>
        </mc:AlternateContent>
      </w:r>
    </w:p>
    <w:p w:rsidR="00FB5304" w:rsidRDefault="00FB5304" w:rsidP="00506E61">
      <w:pPr>
        <w:ind w:left="708"/>
        <w:rPr>
          <w:rFonts w:ascii="Century Gothic" w:hAnsi="Century Gothic"/>
        </w:rPr>
      </w:pP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bookmarkStart w:id="0" w:name="_GoBack"/>
      <w:bookmarkEnd w:id="0"/>
      <w:r w:rsidRPr="00B50947">
        <w:rPr>
          <w:rFonts w:ascii="Century Gothic" w:hAnsi="Century Gothic"/>
        </w:rPr>
        <w:t>Impress Colleagues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</w:p>
    <w:p w:rsidR="00506E61" w:rsidRPr="00B50947" w:rsidRDefault="00506E61" w:rsidP="00506E61">
      <w:pPr>
        <w:ind w:left="708"/>
        <w:rPr>
          <w:rFonts w:ascii="Century Gothic" w:hAnsi="Century Gothic"/>
        </w:rPr>
      </w:pP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r w:rsidRPr="00B50947">
        <w:rPr>
          <w:rFonts w:ascii="Century Gothic" w:hAnsi="Century Gothic"/>
        </w:rPr>
        <w:t>2 Hours - Boss coming over? Like to have a business meeting in the comfort of your own home? I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  <w:proofErr w:type="gramStart"/>
      <w:r w:rsidRPr="00B50947">
        <w:rPr>
          <w:rFonts w:ascii="Century Gothic" w:hAnsi="Century Gothic"/>
        </w:rPr>
        <w:t>can</w:t>
      </w:r>
      <w:proofErr w:type="gramEnd"/>
      <w:r w:rsidRPr="00B50947">
        <w:rPr>
          <w:rFonts w:ascii="Century Gothic" w:hAnsi="Century Gothic"/>
        </w:rPr>
        <w:t xml:space="preserve"> teach you a dish sure to impress and maybe even help get that promotion you’d like ;)</w:t>
      </w:r>
    </w:p>
    <w:p w:rsidR="00506E61" w:rsidRPr="00B50947" w:rsidRDefault="00506E61" w:rsidP="00506E61">
      <w:pPr>
        <w:ind w:left="708"/>
        <w:rPr>
          <w:rFonts w:ascii="Century Gothic" w:hAnsi="Century Gothic"/>
        </w:rPr>
      </w:pPr>
    </w:p>
    <w:p w:rsidR="009E5AE9" w:rsidRPr="00B50947" w:rsidRDefault="00B50947" w:rsidP="00506E61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Cost - $12</w:t>
      </w:r>
      <w:r w:rsidR="00506E61" w:rsidRPr="00B50947">
        <w:rPr>
          <w:rFonts w:ascii="Century Gothic" w:hAnsi="Century Gothic"/>
        </w:rPr>
        <w:t>0 + ingredients and travel (for full conditions see the FAQ page)</w:t>
      </w:r>
    </w:p>
    <w:sectPr w:rsidR="009E5AE9" w:rsidRPr="00B50947" w:rsidSect="00657F55">
      <w:headerReference w:type="default" r:id="rId7"/>
      <w:footerReference w:type="default" r:id="rId8"/>
      <w:pgSz w:w="11900" w:h="16840"/>
      <w:pgMar w:top="3402" w:right="0" w:bottom="1134" w:left="0" w:header="0" w:footer="4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91" w:rsidRDefault="000D1891" w:rsidP="00657F55">
      <w:r>
        <w:separator/>
      </w:r>
    </w:p>
  </w:endnote>
  <w:endnote w:type="continuationSeparator" w:id="0">
    <w:p w:rsidR="000D1891" w:rsidRDefault="000D1891" w:rsidP="0065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55" w:rsidRPr="00657F55" w:rsidRDefault="00657F55" w:rsidP="00657F55">
    <w:pPr>
      <w:pStyle w:val="Footer"/>
      <w:jc w:val="center"/>
      <w:rPr>
        <w:rFonts w:ascii="Myriad Pro" w:hAnsi="Myriad Pro"/>
        <w:color w:val="626464"/>
        <w:sz w:val="18"/>
        <w:szCs w:val="18"/>
      </w:rPr>
    </w:pPr>
    <w:r w:rsidRPr="00657F55">
      <w:rPr>
        <w:rFonts w:ascii="Myriad Pro" w:hAnsi="Myriad Pro"/>
        <w:color w:val="626464"/>
        <w:sz w:val="18"/>
        <w:szCs w:val="18"/>
      </w:rPr>
      <w:t xml:space="preserve">Luisa </w:t>
    </w:r>
    <w:proofErr w:type="spellStart"/>
    <w:r w:rsidRPr="00657F55">
      <w:rPr>
        <w:rFonts w:ascii="Myriad Pro" w:hAnsi="Myriad Pro"/>
        <w:color w:val="626464"/>
        <w:sz w:val="18"/>
        <w:szCs w:val="18"/>
      </w:rPr>
      <w:t>Toaldo</w:t>
    </w:r>
    <w:proofErr w:type="spellEnd"/>
    <w:r w:rsidRPr="00657F55">
      <w:rPr>
        <w:rFonts w:ascii="Myriad Pro" w:hAnsi="Myriad Pro"/>
        <w:color w:val="626464"/>
        <w:sz w:val="18"/>
        <w:szCs w:val="18"/>
      </w:rPr>
      <w:t xml:space="preserve">  |  PO Box 576  |  Chermside South 4032  |  </w:t>
    </w:r>
    <w:r w:rsidRPr="00657F55">
      <w:rPr>
        <w:rFonts w:ascii="Myriad Pro" w:hAnsi="Myriad Pro"/>
        <w:b/>
        <w:color w:val="626464"/>
        <w:sz w:val="18"/>
        <w:szCs w:val="18"/>
      </w:rPr>
      <w:t>M</w:t>
    </w:r>
    <w:r w:rsidRPr="00657F55">
      <w:rPr>
        <w:rFonts w:ascii="Myriad Pro" w:hAnsi="Myriad Pro"/>
        <w:color w:val="626464"/>
        <w:sz w:val="18"/>
        <w:szCs w:val="18"/>
      </w:rPr>
      <w:t xml:space="preserve"> 0423 450 363  |  </w:t>
    </w:r>
    <w:r w:rsidRPr="00657F55">
      <w:rPr>
        <w:rFonts w:ascii="Myriad Pro" w:hAnsi="Myriad Pro"/>
        <w:b/>
        <w:color w:val="626464"/>
        <w:sz w:val="18"/>
        <w:szCs w:val="18"/>
      </w:rPr>
      <w:t>E</w:t>
    </w:r>
    <w:r w:rsidRPr="00657F55">
      <w:rPr>
        <w:rFonts w:ascii="Myriad Pro" w:hAnsi="Myriad Pro"/>
        <w:color w:val="626464"/>
        <w:sz w:val="18"/>
        <w:szCs w:val="18"/>
      </w:rPr>
      <w:t xml:space="preserve"> luisatoaldo@gmail.com  |  www.InMyOwnKitchen.com  |  ABN: 33946690217</w:t>
    </w:r>
    <w:r w:rsidRPr="00657F55">
      <w:rPr>
        <w:rFonts w:ascii="Myriad Pro" w:hAnsi="Myriad Pro"/>
        <w:noProof/>
        <w:color w:val="626464"/>
        <w:sz w:val="18"/>
        <w:szCs w:val="18"/>
        <w:lang w:eastAsia="en-AU"/>
      </w:rPr>
      <w:drawing>
        <wp:anchor distT="0" distB="0" distL="114300" distR="114300" simplePos="0" relativeHeight="251659264" behindDoc="1" locked="0" layoutInCell="1" allowOverlap="1" wp14:anchorId="69B7C0A0" wp14:editId="496598E9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69200" cy="190500"/>
          <wp:effectExtent l="0" t="0" r="0" b="12700"/>
          <wp:wrapNone/>
          <wp:docPr id="4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90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91" w:rsidRDefault="000D1891" w:rsidP="00657F55">
      <w:r>
        <w:separator/>
      </w:r>
    </w:p>
  </w:footnote>
  <w:footnote w:type="continuationSeparator" w:id="0">
    <w:p w:rsidR="000D1891" w:rsidRDefault="000D1891" w:rsidP="0065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55" w:rsidRDefault="00657F5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98994D1" wp14:editId="5E1F16B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9200" cy="1803400"/>
          <wp:effectExtent l="0" t="0" r="0" b="0"/>
          <wp:wrapNone/>
          <wp:docPr id="4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80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55"/>
    <w:rsid w:val="000D1891"/>
    <w:rsid w:val="00345CCF"/>
    <w:rsid w:val="00384080"/>
    <w:rsid w:val="00506E61"/>
    <w:rsid w:val="00657F55"/>
    <w:rsid w:val="009A7AFD"/>
    <w:rsid w:val="009C2210"/>
    <w:rsid w:val="009E5AE9"/>
    <w:rsid w:val="00B50947"/>
    <w:rsid w:val="00D01C82"/>
    <w:rsid w:val="00DA2440"/>
    <w:rsid w:val="00DF0023"/>
    <w:rsid w:val="00F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55"/>
    <w:rPr>
      <w:sz w:val="24"/>
      <w:szCs w:val="24"/>
      <w:lang w:val="en-AU" w:eastAsia="de-DE"/>
    </w:rPr>
  </w:style>
  <w:style w:type="paragraph" w:styleId="Footer">
    <w:name w:val="footer"/>
    <w:basedOn w:val="Normal"/>
    <w:link w:val="FooterChar"/>
    <w:uiPriority w:val="99"/>
    <w:unhideWhenUsed/>
    <w:rsid w:val="00657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55"/>
    <w:rPr>
      <w:sz w:val="24"/>
      <w:szCs w:val="24"/>
      <w:lang w:val="en-AU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55"/>
    <w:rPr>
      <w:rFonts w:ascii="Lucida Grande" w:hAnsi="Lucida Grande"/>
      <w:sz w:val="18"/>
      <w:szCs w:val="18"/>
      <w:lang w:val="en-AU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55"/>
    <w:rPr>
      <w:sz w:val="24"/>
      <w:szCs w:val="24"/>
      <w:lang w:val="en-AU" w:eastAsia="de-DE"/>
    </w:rPr>
  </w:style>
  <w:style w:type="paragraph" w:styleId="Footer">
    <w:name w:val="footer"/>
    <w:basedOn w:val="Normal"/>
    <w:link w:val="FooterChar"/>
    <w:uiPriority w:val="99"/>
    <w:unhideWhenUsed/>
    <w:rsid w:val="00657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55"/>
    <w:rPr>
      <w:sz w:val="24"/>
      <w:szCs w:val="24"/>
      <w:lang w:val="en-AU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55"/>
    <w:rPr>
      <w:rFonts w:ascii="Lucida Grande" w:hAnsi="Lucida Grande"/>
      <w:sz w:val="18"/>
      <w:szCs w:val="18"/>
      <w:lang w:val="en-A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Mauer</dc:creator>
  <cp:lastModifiedBy>Luisa</cp:lastModifiedBy>
  <cp:revision>2</cp:revision>
  <cp:lastPrinted>2020-09-02T10:07:00Z</cp:lastPrinted>
  <dcterms:created xsi:type="dcterms:W3CDTF">2020-09-02T10:25:00Z</dcterms:created>
  <dcterms:modified xsi:type="dcterms:W3CDTF">2020-09-02T10:25:00Z</dcterms:modified>
</cp:coreProperties>
</file>